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5FA8" w14:textId="77777777"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250AC69" w14:textId="77777777"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BF32610" w14:textId="608F62B4" w:rsidR="004B016E" w:rsidRDefault="00EE0C55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9CC21" wp14:editId="18C90CD8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4EBFA" w14:textId="54E38965" w:rsidR="00736EDF" w:rsidRPr="00E31F55" w:rsidRDefault="00736EDF" w:rsidP="00E31F55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 w:rsidRPr="00E31F55"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9CC21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pt;margin-top:10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YR+wIAAFM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" stroked="f">
                <v:textbox inset="5.85pt,.7pt,5.85pt,.7pt">
                  <w:txbxContent>
                    <w:p w14:paraId="2F24EBFA" w14:textId="54E38965" w:rsidR="00736EDF" w:rsidRPr="00E31F55" w:rsidRDefault="00736EDF" w:rsidP="00E31F55">
                      <w:pPr>
                        <w:ind w:firstLineChars="200" w:firstLine="800"/>
                        <w:rPr>
                          <w:rFonts w:eastAsia="ＭＳ 明朝"/>
                          <w:sz w:val="40"/>
                          <w:szCs w:val="40"/>
                        </w:rPr>
                      </w:pPr>
                      <w:r w:rsidRPr="00E31F55"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4A081F8F" w14:textId="4DF6291F" w:rsidR="004B016E" w:rsidRDefault="00D0235C" w:rsidP="006F45FB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BA8376B" wp14:editId="02936175">
                <wp:simplePos x="0" y="0"/>
                <wp:positionH relativeFrom="margin">
                  <wp:posOffset>805070</wp:posOffset>
                </wp:positionH>
                <wp:positionV relativeFrom="margin">
                  <wp:posOffset>1033669</wp:posOffset>
                </wp:positionV>
                <wp:extent cx="6271591" cy="8080513"/>
                <wp:effectExtent l="0" t="0" r="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591" cy="8080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7627BD" w14:paraId="4D174A7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0FAA1F1" w14:textId="77777777" w:rsidR="00F50593" w:rsidRPr="00924B02" w:rsidRDefault="00F50593" w:rsidP="00626E19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235F1C" w14:textId="547D3E33" w:rsidR="00F50593" w:rsidRPr="00D04AB8" w:rsidRDefault="00F50593" w:rsidP="00524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</w:t>
                                  </w:r>
                                  <w:r w:rsidR="006A3C62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普通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0496BA" w14:textId="77777777" w:rsidR="00F50593" w:rsidRPr="006A3C62" w:rsidRDefault="00F50593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A3C62">
                                    <w:rPr>
                                      <w:rFonts w:eastAsia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895177" w:rsidRPr="007627BD" w14:paraId="70F5167B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8FA7F9" w14:textId="77777777" w:rsidR="00895177" w:rsidRPr="00626E19" w:rsidRDefault="00626E19" w:rsidP="00626E1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4F2BA38B" w14:textId="77777777"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2DEC27" w14:textId="77777777"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C97A24" w14:textId="77777777" w:rsidR="00895177" w:rsidRPr="00626E19" w:rsidRDefault="00895177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14:paraId="705FBF72" w14:textId="77777777"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14:paraId="244068BC" w14:textId="77777777"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FEB290" w14:textId="77777777"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71515FB" w14:textId="77777777" w:rsidR="00895177" w:rsidRPr="005C5E3A" w:rsidRDefault="00895177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278C7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F90596" w14:textId="77777777" w:rsidR="00895177" w:rsidRPr="005C5E3A" w:rsidRDefault="00895177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F25393" w:rsidRPr="000340AC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14:paraId="62584FAA" w14:textId="537553A1" w:rsidR="00895177" w:rsidRPr="005C5E3A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="000340AC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立</w:t>
                                  </w:r>
                                  <w:r w:rsidR="006A3C62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中学校入学</w:t>
                                  </w:r>
                                </w:p>
                              </w:tc>
                            </w:tr>
                            <w:tr w:rsidR="00895177" w:rsidRPr="007627BD" w14:paraId="1D0ACCAC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6C51D7" w14:textId="77777777"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78C60FA" w14:textId="77777777"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F710F51" w14:textId="77777777" w:rsidR="00895177" w:rsidRPr="005C5E3A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656E9E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6F45F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14:paraId="31517539" w14:textId="6447BBBA" w:rsidR="00895177" w:rsidRPr="005C5E3A" w:rsidRDefault="000340AC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立</w:t>
                                  </w:r>
                                  <w:r w:rsidR="006A3C62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="00895177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中学校卒業見込み</w:t>
                                  </w:r>
                                </w:p>
                              </w:tc>
                            </w:tr>
                            <w:tr w:rsidR="00895177" w:rsidRPr="007627BD" w14:paraId="66251404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AA878" w14:textId="77777777"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FDD019" w14:textId="77777777"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895177" w:rsidRPr="007627BD" w14:paraId="7E33E3A8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7DBB7D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14:paraId="6D8E82AC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37FFA4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56F37E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C81C77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F8C616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D4376D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5F06C5" w14:textId="77777777"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9399EB" w14:textId="77777777"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84AADC" w14:textId="77777777"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A9B6F45" w14:textId="77777777"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08907E" w14:textId="77777777"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9C173B" w14:textId="77777777" w:rsidR="00895177" w:rsidRPr="007627BD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E815EA" w:rsidRPr="007627BD" w14:paraId="1AF8F93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B1B133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E7AD18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E85B11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FA83DA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A11285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B50475D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1CEACD4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C90606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60E287F4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7C5438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B7C183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8777E9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0FFDC2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86ECB1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7332DBF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6EE45B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3B6D71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0E85575C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8677E0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B1BD37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B4D619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86653C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E674DB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91DC908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6B5F8B7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138941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11BB08FE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75289C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A3A764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595C15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2E4050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65F6C2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8B84512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03EA027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92BF20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662B2096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54ADFF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A3F28A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C8F57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33FC81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6AE377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3A516C8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67EC98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EC594F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2858247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8E021F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F41AC2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B3407F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BE0E92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41C6FC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37BAA7C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A48111E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9C57CF8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6672F1F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7BB222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6DB871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4984B8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754D20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1CACFF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25B3E3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E815EA" w:rsidRPr="007627BD" w14:paraId="3ED7C9D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B97D26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0314A4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E076C">
                                    <w:rPr>
                                      <w:rFonts w:eastAsia="ＭＳ 明朝" w:hint="eastAsia"/>
                                      <w:color w:val="000000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技術・家</w:t>
                                  </w:r>
                                  <w:r w:rsidRPr="006E076C"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3B9863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5212BC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A5BCF2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134E5321" w14:textId="77777777" w:rsidR="00E815EA" w:rsidRPr="007627BD" w:rsidRDefault="00E815EA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2E59B69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67276D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607722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C73AFA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2E6AAD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BBF513B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9C0ADD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F50593" w:rsidRPr="007627BD" w14:paraId="4D77AD98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BEDE27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14:paraId="2F5D5E74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14:paraId="2BFD4B47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14:paraId="2F3DB30B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0A7513" w14:textId="77777777" w:rsidR="00F50593" w:rsidRPr="00736EDF" w:rsidRDefault="00F50593" w:rsidP="00786F36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3A5010" w14:textId="77777777" w:rsidR="00F50593" w:rsidRPr="007627BD" w:rsidRDefault="00F50593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1E60E2" w14:textId="77777777" w:rsidR="00F50593" w:rsidRPr="007627BD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895177" w:rsidRPr="007627BD" w14:paraId="3BC95C6E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4B84DA" w14:textId="77777777"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345081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033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</w:t>
                                  </w:r>
                                  <w:r w:rsidR="00D1033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　　　　　　　　　　　　　　</w:t>
                                  </w:r>
                                </w:p>
                                <w:p w14:paraId="090105EA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4C8A18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                            中学校名</w:t>
                                  </w:r>
                                </w:p>
                                <w:p w14:paraId="1E5A6D64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E235F3B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4AA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校 長 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名　　　　　　　　　　　　　　　　　　　　　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14:paraId="7E0909C9" w14:textId="77777777" w:rsidR="00895177" w:rsidRPr="009A5B16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BBDE8" w14:textId="77777777" w:rsidR="00895177" w:rsidRPr="007627BD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376B" id="Text Box 267" o:spid="_x0000_s1027" type="#_x0000_t202" style="position:absolute;left:0;text-align:left;margin-left:63.4pt;margin-top:81.4pt;width:493.85pt;height:636.2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lvfgIAAAk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7627BD" w14:paraId="4D174A71" w14:textId="77777777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0FAA1F1" w14:textId="77777777" w:rsidR="00F50593" w:rsidRPr="00924B02" w:rsidRDefault="00F50593" w:rsidP="00626E19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235F1C" w14:textId="547D3E33" w:rsidR="00F50593" w:rsidRPr="00D04AB8" w:rsidRDefault="00F50593" w:rsidP="00524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</w:t>
                            </w:r>
                            <w:r w:rsidR="006A3C62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普通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0496BA" w14:textId="77777777" w:rsidR="00F50593" w:rsidRPr="006A3C62" w:rsidRDefault="00F5059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6A3C62">
                              <w:rPr>
                                <w:rFonts w:eastAsia="ＭＳ 明朝" w:hint="eastAsia"/>
                                <w:b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895177" w:rsidRPr="007627BD" w14:paraId="70F5167B" w14:textId="77777777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8FA7F9" w14:textId="77777777" w:rsidR="00895177" w:rsidRPr="00626E19" w:rsidRDefault="00626E19" w:rsidP="00626E19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4F2BA38B" w14:textId="77777777"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582DEC27" w14:textId="77777777"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74C97A24" w14:textId="77777777" w:rsidR="00895177" w:rsidRPr="00626E19" w:rsidRDefault="00895177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14:paraId="705FBF72" w14:textId="77777777"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14:paraId="244068BC" w14:textId="77777777"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55FEB290" w14:textId="77777777"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71515FB" w14:textId="77777777" w:rsidR="00895177" w:rsidRPr="005C5E3A" w:rsidRDefault="00895177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4278C7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EF90596" w14:textId="77777777" w:rsidR="00895177" w:rsidRPr="005C5E3A" w:rsidRDefault="00895177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F25393" w:rsidRPr="000340AC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62584FAA" w14:textId="537553A1" w:rsidR="00895177" w:rsidRPr="005C5E3A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0340AC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立</w:t>
                            </w:r>
                            <w:r w:rsidR="006A3C62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中学校入学</w:t>
                            </w:r>
                          </w:p>
                        </w:tc>
                      </w:tr>
                      <w:tr w:rsidR="00895177" w:rsidRPr="007627BD" w14:paraId="1D0ACCAC" w14:textId="77777777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6C51D7" w14:textId="77777777"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78C60FA" w14:textId="77777777"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F710F51" w14:textId="77777777" w:rsidR="00895177" w:rsidRPr="005C5E3A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F656E9E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F45F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31517539" w14:textId="6447BBBA" w:rsidR="00895177" w:rsidRPr="005C5E3A" w:rsidRDefault="000340AC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立</w:t>
                            </w:r>
                            <w:r w:rsidR="006A3C62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895177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中学校卒業見込み</w:t>
                            </w:r>
                          </w:p>
                        </w:tc>
                      </w:tr>
                      <w:tr w:rsidR="00895177" w:rsidRPr="007627BD" w14:paraId="66251404" w14:textId="77777777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AA878" w14:textId="77777777"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AFDD019" w14:textId="77777777"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895177" w:rsidRPr="007627BD" w14:paraId="7E33E3A8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7DBB7D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14:paraId="6D8E82AC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37FFA4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256F37E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C81C77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F8C616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D4376D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5F06C5" w14:textId="77777777"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9399EB" w14:textId="77777777"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84AADC" w14:textId="77777777"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A9B6F45" w14:textId="77777777"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08907E" w14:textId="77777777"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9C173B" w14:textId="77777777" w:rsidR="00895177" w:rsidRPr="007627BD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E815EA" w:rsidRPr="007627BD" w14:paraId="1AF8F930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B1B133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E7AD18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E85B11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FA83DA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A11285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B50475D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1CEACD4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C90606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60E287F4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7C5438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B7C183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8777E9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0FFDC2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86ECB1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7332DBF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6EE45B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3B6D71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0E85575C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8677E0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B1BD37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B4D619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86653C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9E674DB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91DC908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6B5F8B7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138941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11BB08FE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75289C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A3A764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595C15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2E4050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65F6C2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8B84512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03EA027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D92BF20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662B2096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54ADFF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A3F28A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C8F57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33FC81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46AE377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3A516C8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67EC98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EC594F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28582477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8E021F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F41AC2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B3407F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BE0E92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41C6FC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37BAA7C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A48111E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9C57CF8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 w14:paraId="6672F1F7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7BB222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6DB871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4984B8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754D20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1CACFF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925B3E3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E815EA" w:rsidRPr="007627BD" w14:paraId="3ED7C9D8" w14:textId="77777777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B97D26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0314A4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E076C">
                              <w:rPr>
                                <w:rFonts w:eastAsia="ＭＳ 明朝" w:hint="eastAsia"/>
                                <w:color w:val="000000"/>
                                <w:spacing w:val="25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技術・家</w:t>
                            </w:r>
                            <w:r w:rsidRPr="006E076C"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3B9863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5212BC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A5BCF2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134E5321" w14:textId="77777777" w:rsidR="00E815EA" w:rsidRPr="007627BD" w:rsidRDefault="00E815EA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 w14:paraId="2E59B699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67276D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607722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C73AFA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2E6AAD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BBF513B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9C0ADD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F50593" w:rsidRPr="007627BD" w14:paraId="4D77AD98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BEDE27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14:paraId="2F5D5E74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14:paraId="2BFD4B47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14:paraId="2F3DB30B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0A7513" w14:textId="77777777" w:rsidR="00F50593" w:rsidRPr="00736EDF" w:rsidRDefault="00F50593" w:rsidP="00786F36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53A5010" w14:textId="77777777" w:rsidR="00F50593" w:rsidRPr="007627BD" w:rsidRDefault="00F50593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91E60E2" w14:textId="77777777" w:rsidR="00F50593" w:rsidRPr="007627BD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895177" w:rsidRPr="007627BD" w14:paraId="3BC95C6E" w14:textId="77777777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4B84DA" w14:textId="77777777"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345081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33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</w:t>
                            </w:r>
                            <w:r w:rsidR="00D1033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　　　　　　　　　　　　　　</w:t>
                            </w:r>
                          </w:p>
                          <w:p w14:paraId="090105EA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074C8A18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                            中学校名</w:t>
                            </w:r>
                          </w:p>
                          <w:p w14:paraId="1E5A6D64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235F3B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A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　　　　　　　　　校 長 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名　　　　　　　　　　　　　　　　　　　　　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7E0909C9" w14:textId="77777777" w:rsidR="00895177" w:rsidRPr="009A5B16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6EBBDE8" w14:textId="77777777" w:rsidR="00895177" w:rsidRPr="007627BD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F45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E81DF" wp14:editId="3457E29A">
                <wp:simplePos x="0" y="0"/>
                <wp:positionH relativeFrom="margin">
                  <wp:posOffset>914400</wp:posOffset>
                </wp:positionH>
                <wp:positionV relativeFrom="margin">
                  <wp:posOffset>792851</wp:posOffset>
                </wp:positionV>
                <wp:extent cx="1009650" cy="207034"/>
                <wp:effectExtent l="0" t="0" r="0" b="254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7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DF108" w14:textId="77777777"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6F45FB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223468AB" w14:textId="77777777"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81DF" id="Text Box 268" o:spid="_x0000_s1028" type="#_x0000_t202" style="position:absolute;left:0;text-align:left;margin-left:1in;margin-top:62.45pt;width:79.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" stroked="f">
                <v:textbox inset="0,0,0,0">
                  <w:txbxContent>
                    <w:p w14:paraId="0C9DF108" w14:textId="77777777"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6F45FB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223468AB" w14:textId="77777777" w:rsidR="00895177" w:rsidRDefault="00895177" w:rsidP="0089517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4AF926F" w14:textId="19DAF50A" w:rsidR="004B016E" w:rsidRPr="005C5E3A" w:rsidRDefault="00947432" w:rsidP="00947432">
      <w:pPr>
        <w:snapToGrid w:val="0"/>
        <w:ind w:left="1260"/>
        <w:jc w:val="left"/>
        <w:rPr>
          <w:rFonts w:eastAsia="ＭＳ 明朝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</w:t>
      </w:r>
      <w:r w:rsidRPr="005C5E3A">
        <w:rPr>
          <w:rFonts w:eastAsia="ＭＳ 明朝" w:hint="eastAsia"/>
          <w:sz w:val="20"/>
          <w:szCs w:val="20"/>
        </w:rPr>
        <w:t xml:space="preserve">　</w:t>
      </w:r>
      <w:r w:rsidR="004B016E" w:rsidRPr="005C5E3A">
        <w:rPr>
          <w:rFonts w:eastAsia="ＭＳ 明朝" w:hint="eastAsia"/>
          <w:sz w:val="20"/>
          <w:szCs w:val="20"/>
        </w:rPr>
        <w:t>用紙はＡ</w:t>
      </w:r>
      <w:r w:rsidR="00883C41" w:rsidRPr="005C5E3A">
        <w:rPr>
          <w:rFonts w:eastAsia="ＭＳ 明朝" w:hint="eastAsia"/>
          <w:sz w:val="20"/>
          <w:szCs w:val="20"/>
        </w:rPr>
        <w:t>４</w:t>
      </w:r>
      <w:r w:rsidR="004B016E" w:rsidRPr="005C5E3A">
        <w:rPr>
          <w:rFonts w:eastAsia="ＭＳ 明朝" w:hint="eastAsia"/>
          <w:sz w:val="20"/>
          <w:szCs w:val="20"/>
        </w:rPr>
        <w:t>判縦長とし、</w:t>
      </w:r>
      <w:r w:rsidR="00D9637B" w:rsidRPr="005C5E3A">
        <w:rPr>
          <w:rFonts w:eastAsia="ＭＳ 明朝" w:hint="eastAsia"/>
          <w:sz w:val="20"/>
          <w:szCs w:val="20"/>
        </w:rPr>
        <w:t>中学校が</w:t>
      </w:r>
      <w:r w:rsidR="007B12D7" w:rsidRPr="005C5E3A">
        <w:rPr>
          <w:rFonts w:eastAsia="ＭＳ 明朝" w:hint="eastAsia"/>
          <w:sz w:val="20"/>
          <w:szCs w:val="20"/>
        </w:rPr>
        <w:t>上記の</w:t>
      </w:r>
      <w:r w:rsidR="004B016E" w:rsidRPr="005C5E3A">
        <w:rPr>
          <w:rFonts w:eastAsia="ＭＳ 明朝" w:hint="eastAsia"/>
          <w:sz w:val="20"/>
          <w:szCs w:val="20"/>
        </w:rPr>
        <w:t>様式</w:t>
      </w:r>
      <w:r w:rsidR="004C3140" w:rsidRPr="005C5E3A">
        <w:rPr>
          <w:rFonts w:eastAsia="ＭＳ 明朝" w:hint="eastAsia"/>
          <w:sz w:val="20"/>
          <w:szCs w:val="20"/>
        </w:rPr>
        <w:t>に</w:t>
      </w:r>
      <w:r w:rsidR="00D9637B" w:rsidRPr="005C5E3A">
        <w:rPr>
          <w:rFonts w:eastAsia="ＭＳ 明朝" w:hint="eastAsia"/>
          <w:sz w:val="20"/>
          <w:szCs w:val="20"/>
        </w:rPr>
        <w:t>より作成</w:t>
      </w:r>
      <w:r w:rsidR="004B016E" w:rsidRPr="005C5E3A">
        <w:rPr>
          <w:rFonts w:eastAsia="ＭＳ 明朝" w:hint="eastAsia"/>
          <w:sz w:val="20"/>
          <w:szCs w:val="20"/>
        </w:rPr>
        <w:t>する。</w:t>
      </w:r>
    </w:p>
    <w:p w14:paraId="2EEEB63B" w14:textId="1CC5AD6D" w:rsidR="0076543B" w:rsidRDefault="004278C7" w:rsidP="006A3C62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>※「学歴」欄は、</w:t>
      </w:r>
      <w:r w:rsidR="00E22C2A" w:rsidRPr="005C5E3A">
        <w:rPr>
          <w:rFonts w:eastAsia="ＭＳ 明朝" w:hint="eastAsia"/>
          <w:sz w:val="20"/>
          <w:szCs w:val="20"/>
        </w:rPr>
        <w:t>該当する項目を</w:t>
      </w:r>
      <w:r w:rsidRPr="005C5E3A">
        <w:rPr>
          <w:rFonts w:eastAsia="ＭＳ 明朝" w:hint="eastAsia"/>
          <w:sz w:val="20"/>
          <w:szCs w:val="20"/>
        </w:rPr>
        <w:t>○で囲むか、不要な項目</w:t>
      </w:r>
      <w:r w:rsidR="00E22C2A" w:rsidRPr="005C5E3A">
        <w:rPr>
          <w:rFonts w:eastAsia="ＭＳ 明朝" w:hint="eastAsia"/>
          <w:sz w:val="20"/>
          <w:szCs w:val="20"/>
        </w:rPr>
        <w:t>を削除</w:t>
      </w:r>
      <w:r w:rsidR="004B22BD" w:rsidRPr="005C5E3A">
        <w:rPr>
          <w:rFonts w:eastAsia="ＭＳ 明朝" w:hint="eastAsia"/>
          <w:sz w:val="20"/>
          <w:szCs w:val="20"/>
        </w:rPr>
        <w:t>または</w:t>
      </w:r>
      <w:r w:rsidRPr="005C5E3A">
        <w:rPr>
          <w:rFonts w:eastAsia="ＭＳ 明朝" w:hint="eastAsia"/>
          <w:sz w:val="20"/>
          <w:szCs w:val="20"/>
        </w:rPr>
        <w:t>二重線</w:t>
      </w:r>
      <w:r w:rsidR="00E22C2A" w:rsidRPr="005C5E3A">
        <w:rPr>
          <w:rFonts w:eastAsia="ＭＳ 明朝" w:hint="eastAsia"/>
          <w:sz w:val="20"/>
          <w:szCs w:val="20"/>
        </w:rPr>
        <w:t>を引く</w:t>
      </w:r>
      <w:r w:rsidRPr="005C5E3A">
        <w:rPr>
          <w:rFonts w:eastAsia="ＭＳ 明朝" w:hint="eastAsia"/>
          <w:sz w:val="20"/>
          <w:szCs w:val="20"/>
        </w:rPr>
        <w:t>等、</w:t>
      </w:r>
    </w:p>
    <w:p w14:paraId="16D1B341" w14:textId="77777777" w:rsidR="004278C7" w:rsidRPr="005C5E3A" w:rsidRDefault="004278C7" w:rsidP="0076543B">
      <w:pPr>
        <w:snapToGrid w:val="0"/>
        <w:ind w:firstLineChars="830" w:firstLine="1660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>適切に記入すること。</w:t>
      </w:r>
    </w:p>
    <w:p w14:paraId="05D67279" w14:textId="77777777" w:rsidR="004B016E" w:rsidRPr="005C5E3A" w:rsidRDefault="00EE0C55" w:rsidP="00587D77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C5E3A">
        <w:rPr>
          <w:rFonts w:eastAsia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67C90CD" wp14:editId="4A441D60">
                <wp:simplePos x="0" y="0"/>
                <wp:positionH relativeFrom="column">
                  <wp:posOffset>2390775</wp:posOffset>
                </wp:positionH>
                <wp:positionV relativeFrom="paragraph">
                  <wp:posOffset>22225</wp:posOffset>
                </wp:positionV>
                <wp:extent cx="800100" cy="114300"/>
                <wp:effectExtent l="0" t="0" r="0" b="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B5874" w14:textId="77777777"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C90CD" id="Group 271" o:spid="_x0000_s1029" style="position:absolute;left:0;text-align:left;margin-left:188.25pt;margin-top:1.75pt;width:63pt;height:9pt;z-index:251657216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">
                <v:shape id="Text Box 254" o:spid="_x0000_s1030" type="#_x0000_t202" style="position:absolute;left:3780;top:15480;width:12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50FB5874" w14:textId="77777777" w:rsidR="00736EDF" w:rsidRPr="002F133B" w:rsidRDefault="00736EDF" w:rsidP="002F133B"/>
                    </w:txbxContent>
                  </v:textbox>
                </v:shape>
                <v:line id="Line 263" o:spid="_x0000_s1031" style="position:absolute;visibility:visible;mso-wrap-style:square" from="3780,15480" to="5040,1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4B016E" w:rsidRPr="005C5E3A">
        <w:rPr>
          <w:rFonts w:eastAsia="ＭＳ 明朝" w:hint="eastAsia"/>
          <w:sz w:val="20"/>
          <w:szCs w:val="20"/>
        </w:rPr>
        <w:t>※  記入事項のない欄には</w:t>
      </w:r>
      <w:r w:rsidR="00D9637B" w:rsidRPr="005C5E3A">
        <w:rPr>
          <w:rFonts w:eastAsia="ＭＳ 明朝" w:hint="eastAsia"/>
          <w:sz w:val="20"/>
          <w:szCs w:val="20"/>
        </w:rPr>
        <w:t xml:space="preserve">　</w:t>
      </w:r>
      <w:r w:rsidR="00243D05" w:rsidRPr="005C5E3A">
        <w:rPr>
          <w:rFonts w:eastAsia="ＭＳ 明朝" w:hint="eastAsia"/>
          <w:sz w:val="20"/>
          <w:szCs w:val="20"/>
        </w:rPr>
        <w:t xml:space="preserve">　　　　　　</w:t>
      </w:r>
      <w:r w:rsidR="00D9637B" w:rsidRPr="005C5E3A">
        <w:rPr>
          <w:rFonts w:eastAsia="ＭＳ 明朝" w:hint="eastAsia"/>
          <w:sz w:val="20"/>
          <w:szCs w:val="20"/>
        </w:rPr>
        <w:t xml:space="preserve"> </w:t>
      </w:r>
      <w:r w:rsidR="00243D05" w:rsidRPr="005C5E3A">
        <w:rPr>
          <w:rFonts w:eastAsia="ＭＳ 明朝" w:hint="eastAsia"/>
          <w:sz w:val="20"/>
          <w:szCs w:val="20"/>
        </w:rPr>
        <w:t>のように斜線を引く。</w:t>
      </w:r>
    </w:p>
    <w:p w14:paraId="0EF245BB" w14:textId="1A03D123" w:rsidR="000F0E25" w:rsidRPr="005C5E3A" w:rsidRDefault="00B47492" w:rsidP="00587D77">
      <w:pPr>
        <w:snapToGrid w:val="0"/>
        <w:ind w:firstLineChars="630" w:firstLine="1260"/>
        <w:rPr>
          <w:rFonts w:eastAsia="ＭＳ 明朝"/>
        </w:rPr>
      </w:pPr>
      <w:r w:rsidRPr="005C5E3A">
        <w:rPr>
          <w:rFonts w:eastAsia="ＭＳ 明朝" w:hint="eastAsia"/>
          <w:sz w:val="20"/>
          <w:szCs w:val="20"/>
        </w:rPr>
        <w:t xml:space="preserve">※　</w:t>
      </w:r>
      <w:r w:rsidR="006A3C62">
        <w:rPr>
          <w:rFonts w:eastAsia="ＭＳ 明朝" w:hint="eastAsia"/>
          <w:sz w:val="20"/>
          <w:szCs w:val="20"/>
        </w:rPr>
        <w:t>受検番号を必ず記入すること。</w:t>
      </w:r>
      <w:bookmarkStart w:id="0" w:name="_GoBack"/>
      <w:bookmarkEnd w:id="0"/>
      <w:r w:rsidR="00EE0C55"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DBFB6" wp14:editId="11588E0B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80951" w14:textId="77777777"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48BA1CA7" w14:textId="77777777" w:rsidR="00736EDF" w:rsidRDefault="00736ED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BFB6" id="Text Box 5" o:spid="_x0000_s1032" type="#_x0000_t202" style="position:absolute;left:0;text-align:left;margin-left:1in;margin-top:63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DS1flwewIAAAU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14:paraId="08E80951" w14:textId="77777777"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48BA1CA7" w14:textId="77777777" w:rsidR="00736EDF" w:rsidRDefault="00736ED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5C5E3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22B4" w14:textId="77777777" w:rsidR="00302324" w:rsidRDefault="00302324">
      <w:r>
        <w:separator/>
      </w:r>
    </w:p>
  </w:endnote>
  <w:endnote w:type="continuationSeparator" w:id="0">
    <w:p w14:paraId="79AC498C" w14:textId="77777777" w:rsidR="00302324" w:rsidRDefault="0030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B1E29" w14:textId="77777777" w:rsidR="00302324" w:rsidRDefault="00302324">
      <w:r>
        <w:separator/>
      </w:r>
    </w:p>
  </w:footnote>
  <w:footnote w:type="continuationSeparator" w:id="0">
    <w:p w14:paraId="4FE15DEC" w14:textId="77777777" w:rsidR="00302324" w:rsidRDefault="0030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 w15:restartNumberingAfterBreak="0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25"/>
    <w:rsid w:val="00021857"/>
    <w:rsid w:val="000340AC"/>
    <w:rsid w:val="00061256"/>
    <w:rsid w:val="000655E3"/>
    <w:rsid w:val="00084E8C"/>
    <w:rsid w:val="000E6E74"/>
    <w:rsid w:val="000F0E25"/>
    <w:rsid w:val="001C0920"/>
    <w:rsid w:val="00243D05"/>
    <w:rsid w:val="00283EB6"/>
    <w:rsid w:val="002928FE"/>
    <w:rsid w:val="002B1E93"/>
    <w:rsid w:val="002F133B"/>
    <w:rsid w:val="00302324"/>
    <w:rsid w:val="0031656F"/>
    <w:rsid w:val="003212A3"/>
    <w:rsid w:val="00360B55"/>
    <w:rsid w:val="00420F17"/>
    <w:rsid w:val="004278C7"/>
    <w:rsid w:val="004B016E"/>
    <w:rsid w:val="004B22BD"/>
    <w:rsid w:val="004B28CF"/>
    <w:rsid w:val="004C3140"/>
    <w:rsid w:val="005148C4"/>
    <w:rsid w:val="00524AAB"/>
    <w:rsid w:val="00565570"/>
    <w:rsid w:val="00587D77"/>
    <w:rsid w:val="00593323"/>
    <w:rsid w:val="00596249"/>
    <w:rsid w:val="005C5E3A"/>
    <w:rsid w:val="006250CE"/>
    <w:rsid w:val="00626E19"/>
    <w:rsid w:val="006332AD"/>
    <w:rsid w:val="006413E2"/>
    <w:rsid w:val="00670F4B"/>
    <w:rsid w:val="006A3C62"/>
    <w:rsid w:val="006E01CE"/>
    <w:rsid w:val="006E076C"/>
    <w:rsid w:val="006F018D"/>
    <w:rsid w:val="006F45FB"/>
    <w:rsid w:val="00725E7F"/>
    <w:rsid w:val="00736EDF"/>
    <w:rsid w:val="007627BD"/>
    <w:rsid w:val="0076543B"/>
    <w:rsid w:val="007711BC"/>
    <w:rsid w:val="00781B85"/>
    <w:rsid w:val="00785325"/>
    <w:rsid w:val="00786F36"/>
    <w:rsid w:val="00797FAA"/>
    <w:rsid w:val="007B12D7"/>
    <w:rsid w:val="007C5FB3"/>
    <w:rsid w:val="007D5B93"/>
    <w:rsid w:val="007E0D7C"/>
    <w:rsid w:val="00850163"/>
    <w:rsid w:val="00862ECD"/>
    <w:rsid w:val="00883C41"/>
    <w:rsid w:val="00895177"/>
    <w:rsid w:val="008A6AC6"/>
    <w:rsid w:val="008C4B84"/>
    <w:rsid w:val="00902FC7"/>
    <w:rsid w:val="00924B02"/>
    <w:rsid w:val="00947432"/>
    <w:rsid w:val="00974EAC"/>
    <w:rsid w:val="009A5B16"/>
    <w:rsid w:val="009D1FEA"/>
    <w:rsid w:val="00A52067"/>
    <w:rsid w:val="00AA228A"/>
    <w:rsid w:val="00AC406D"/>
    <w:rsid w:val="00B47492"/>
    <w:rsid w:val="00B67400"/>
    <w:rsid w:val="00B81CA0"/>
    <w:rsid w:val="00B84B53"/>
    <w:rsid w:val="00B9580C"/>
    <w:rsid w:val="00BA5EF0"/>
    <w:rsid w:val="00BB56BC"/>
    <w:rsid w:val="00C011E3"/>
    <w:rsid w:val="00C10666"/>
    <w:rsid w:val="00C108BA"/>
    <w:rsid w:val="00C122B8"/>
    <w:rsid w:val="00C53985"/>
    <w:rsid w:val="00CC26E7"/>
    <w:rsid w:val="00CC3D02"/>
    <w:rsid w:val="00CD1A1E"/>
    <w:rsid w:val="00CF7336"/>
    <w:rsid w:val="00D0235C"/>
    <w:rsid w:val="00D04AB8"/>
    <w:rsid w:val="00D1033B"/>
    <w:rsid w:val="00D904AD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E0C55"/>
    <w:rsid w:val="00EE282F"/>
    <w:rsid w:val="00F25393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C277121"/>
  <w15:docId w15:val="{A8DEA734-AA51-499F-A7EC-CCE485F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稲葉 雅也</cp:lastModifiedBy>
  <cp:revision>4</cp:revision>
  <cp:lastPrinted>2022-08-16T08:20:00Z</cp:lastPrinted>
  <dcterms:created xsi:type="dcterms:W3CDTF">2024-07-15T23:59:00Z</dcterms:created>
  <dcterms:modified xsi:type="dcterms:W3CDTF">2025-06-06T00:25:00Z</dcterms:modified>
</cp:coreProperties>
</file>